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E0" w:rsidRDefault="00FA2EE0" w:rsidP="00FA2EE0">
      <w:pPr>
        <w:spacing w:after="0"/>
        <w:jc w:val="center"/>
        <w:rPr>
          <w:b/>
        </w:rPr>
      </w:pPr>
      <w:r>
        <w:rPr>
          <w:b/>
        </w:rPr>
        <w:t>Občianske združenie Voľný čas Vysoká nad Kysucou</w:t>
      </w:r>
    </w:p>
    <w:p w:rsidR="00FA2EE0" w:rsidRDefault="00FA2EE0" w:rsidP="00FA2EE0">
      <w:pPr>
        <w:spacing w:after="0"/>
        <w:jc w:val="center"/>
        <w:rPr>
          <w:b/>
        </w:rPr>
      </w:pPr>
      <w:r>
        <w:rPr>
          <w:b/>
        </w:rPr>
        <w:t>a DHZ Vysoká nad Kysucou</w:t>
      </w:r>
    </w:p>
    <w:p w:rsidR="00FA2EE0" w:rsidRDefault="00FA2EE0" w:rsidP="00FA2EE0">
      <w:pPr>
        <w:spacing w:after="0"/>
        <w:jc w:val="center"/>
        <w:rPr>
          <w:b/>
        </w:rPr>
      </w:pPr>
      <w:r>
        <w:rPr>
          <w:b/>
        </w:rPr>
        <w:t xml:space="preserve">18. Beh na </w:t>
      </w:r>
      <w:proofErr w:type="spellStart"/>
      <w:r>
        <w:rPr>
          <w:b/>
        </w:rPr>
        <w:t>Vrchrieku</w:t>
      </w:r>
      <w:proofErr w:type="spellEnd"/>
      <w:r>
        <w:rPr>
          <w:b/>
        </w:rPr>
        <w:t xml:space="preserve"> – 25.4.2025</w:t>
      </w:r>
    </w:p>
    <w:p w:rsidR="00FA2EE0" w:rsidRDefault="00FA2EE0" w:rsidP="00FA2EE0">
      <w:pPr>
        <w:spacing w:after="0"/>
        <w:jc w:val="center"/>
        <w:rPr>
          <w:b/>
        </w:rPr>
      </w:pPr>
      <w:r>
        <w:rPr>
          <w:b/>
        </w:rPr>
        <w:t>Výsledky</w:t>
      </w:r>
    </w:p>
    <w:p w:rsidR="00630987" w:rsidRDefault="00630987" w:rsidP="00FA2EE0">
      <w:pPr>
        <w:spacing w:after="0"/>
        <w:jc w:val="center"/>
        <w:rPr>
          <w:b/>
        </w:rPr>
      </w:pPr>
    </w:p>
    <w:p w:rsidR="00FA2EE0" w:rsidRDefault="00FA2EE0" w:rsidP="00FA2EE0">
      <w:pPr>
        <w:spacing w:after="0"/>
        <w:jc w:val="center"/>
        <w:rPr>
          <w:b/>
        </w:rPr>
      </w:pPr>
    </w:p>
    <w:tbl>
      <w:tblPr>
        <w:tblStyle w:val="Mriekatabuky"/>
        <w:tblW w:w="0" w:type="auto"/>
        <w:tblInd w:w="-459" w:type="dxa"/>
        <w:tblLook w:val="04A0"/>
      </w:tblPr>
      <w:tblGrid>
        <w:gridCol w:w="565"/>
        <w:gridCol w:w="1982"/>
        <w:gridCol w:w="283"/>
        <w:gridCol w:w="2690"/>
        <w:gridCol w:w="842"/>
        <w:gridCol w:w="601"/>
        <w:gridCol w:w="677"/>
        <w:gridCol w:w="18"/>
        <w:gridCol w:w="699"/>
        <w:gridCol w:w="673"/>
        <w:gridCol w:w="22"/>
        <w:gridCol w:w="695"/>
      </w:tblGrid>
      <w:tr w:rsidR="00FA2EE0" w:rsidTr="00630987">
        <w:trPr>
          <w:trHeight w:val="2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A2EE0" w:rsidP="00943EE7">
            <w:pPr>
              <w:jc w:val="center"/>
            </w:pPr>
            <w:r>
              <w:t xml:space="preserve">Št. </w:t>
            </w:r>
            <w:proofErr w:type="spellStart"/>
            <w:r>
              <w:t>čís</w:t>
            </w:r>
            <w:proofErr w:type="spellEnd"/>
            <w:r>
              <w:t>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A2EE0" w:rsidP="00943EE7">
            <w:pPr>
              <w:jc w:val="center"/>
            </w:pPr>
            <w:r>
              <w:t>Priezvisko a meno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A2EE0" w:rsidP="00943EE7">
            <w:pPr>
              <w:jc w:val="center"/>
            </w:pPr>
            <w:r>
              <w:t>Štartoval za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A2EE0" w:rsidP="00943EE7">
            <w:pPr>
              <w:jc w:val="center"/>
            </w:pPr>
            <w:r>
              <w:t>čas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2EE0" w:rsidRDefault="00FA2EE0" w:rsidP="00943EE7">
            <w:pPr>
              <w:jc w:val="center"/>
            </w:pPr>
            <w:proofErr w:type="spellStart"/>
            <w:r>
              <w:t>Abs</w:t>
            </w:r>
            <w:proofErr w:type="spellEnd"/>
            <w:r>
              <w:t>.</w:t>
            </w:r>
          </w:p>
          <w:p w:rsidR="00FA2EE0" w:rsidRDefault="00FA2EE0" w:rsidP="00943EE7">
            <w:pPr>
              <w:jc w:val="center"/>
            </w:pPr>
            <w:r>
              <w:t>Por.</w:t>
            </w:r>
          </w:p>
        </w:tc>
        <w:tc>
          <w:tcPr>
            <w:tcW w:w="2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A2EE0" w:rsidP="00943EE7">
            <w:pPr>
              <w:jc w:val="center"/>
              <w:rPr>
                <w:b/>
              </w:rPr>
            </w:pPr>
            <w:r>
              <w:rPr>
                <w:b/>
              </w:rPr>
              <w:t>Kategória</w:t>
            </w:r>
          </w:p>
        </w:tc>
      </w:tr>
      <w:tr w:rsidR="00FA2EE0" w:rsidTr="00630987">
        <w:trPr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A2EE0" w:rsidP="00943EE7"/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A2EE0" w:rsidP="00943EE7"/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A2EE0" w:rsidP="00943EE7"/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A2EE0" w:rsidP="00943EE7"/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2EE0" w:rsidRDefault="00FA2EE0" w:rsidP="00943EE7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A2EE0" w:rsidP="0094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-39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A2EE0" w:rsidP="0094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  <w:p w:rsidR="00FA2EE0" w:rsidRDefault="00FA2EE0" w:rsidP="0094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A2EE0" w:rsidP="0094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-59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A2EE0" w:rsidP="0094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60+</w:t>
            </w:r>
          </w:p>
        </w:tc>
      </w:tr>
      <w:tr w:rsidR="00FA2EE0" w:rsidTr="00943EE7"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A2EE0" w:rsidRDefault="00FA2EE0" w:rsidP="00943EE7">
            <w:pPr>
              <w:jc w:val="center"/>
            </w:pPr>
            <w:r>
              <w:t>M U Ž I</w:t>
            </w:r>
          </w:p>
        </w:tc>
      </w:tr>
      <w:tr w:rsidR="00FA2EE0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B6D13" w:rsidP="00943EE7">
            <w:pPr>
              <w:jc w:val="center"/>
            </w:pPr>
            <w:r>
              <w:t>41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0" w:rsidRDefault="00FB6D13" w:rsidP="00943EE7">
            <w:proofErr w:type="spellStart"/>
            <w:r>
              <w:t>Drahňák</w:t>
            </w:r>
            <w:proofErr w:type="spellEnd"/>
            <w:r>
              <w:t xml:space="preserve"> Ján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0" w:rsidRDefault="00FB6D13" w:rsidP="00943EE7">
            <w:r>
              <w:t>Krásno nad Kysucou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B6D13" w:rsidP="00943EE7">
            <w:pPr>
              <w:jc w:val="center"/>
            </w:pPr>
            <w:r>
              <w:t>18:50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2EE0" w:rsidRDefault="00E17641" w:rsidP="00943EE7">
            <w:pPr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0" w:rsidRDefault="00FB6D13" w:rsidP="00943EE7">
            <w:pPr>
              <w:jc w:val="center"/>
            </w:pPr>
            <w: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A2EE0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943EE7">
            <w:pPr>
              <w:jc w:val="center"/>
            </w:pPr>
          </w:p>
        </w:tc>
      </w:tr>
      <w:tr w:rsidR="007E4624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proofErr w:type="spellStart"/>
            <w:r>
              <w:t>Wróbel</w:t>
            </w:r>
            <w:proofErr w:type="spellEnd"/>
            <w:r>
              <w:t xml:space="preserve"> </w:t>
            </w:r>
            <w:proofErr w:type="spellStart"/>
            <w:r>
              <w:t>Tomasz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proofErr w:type="spellStart"/>
            <w:r>
              <w:t>Dzi</w:t>
            </w:r>
            <w:r>
              <w:rPr>
                <w:rFonts w:cstheme="minorHAnsi"/>
              </w:rPr>
              <w:t>ę</w:t>
            </w:r>
            <w:r>
              <w:t>gielow</w:t>
            </w:r>
            <w:proofErr w:type="spellEnd"/>
            <w:r w:rsidR="001D44A5">
              <w:t xml:space="preserve">    (PL)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19:25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4624" w:rsidRDefault="00E17641" w:rsidP="00943EE7">
            <w:pPr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  <w: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</w:tr>
      <w:tr w:rsidR="007E4624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24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proofErr w:type="spellStart"/>
            <w:r>
              <w:t>Vrubel</w:t>
            </w:r>
            <w:proofErr w:type="spellEnd"/>
            <w:r>
              <w:t xml:space="preserve"> Lukáš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proofErr w:type="spellStart"/>
            <w:r>
              <w:t>Čeladná</w:t>
            </w:r>
            <w:proofErr w:type="spellEnd"/>
            <w:r w:rsidR="001D44A5">
              <w:t xml:space="preserve">         (CZ)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20:13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4624" w:rsidRDefault="00E17641" w:rsidP="00943EE7">
            <w:pPr>
              <w:jc w:val="center"/>
            </w:pPr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</w:tr>
      <w:tr w:rsidR="007E4624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3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proofErr w:type="spellStart"/>
            <w:r>
              <w:t>Capek</w:t>
            </w:r>
            <w:proofErr w:type="spellEnd"/>
            <w:r>
              <w:t xml:space="preserve"> Martin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proofErr w:type="spellStart"/>
            <w:r>
              <w:t>Čadečka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21:13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4624" w:rsidRDefault="00E17641" w:rsidP="00943EE7">
            <w:pPr>
              <w:jc w:val="center"/>
            </w:pPr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</w:tr>
      <w:tr w:rsidR="007E4624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 xml:space="preserve">27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proofErr w:type="spellStart"/>
            <w:r>
              <w:t>Łupizowiec</w:t>
            </w:r>
            <w:proofErr w:type="spellEnd"/>
            <w:r>
              <w:t xml:space="preserve"> </w:t>
            </w:r>
            <w:proofErr w:type="spellStart"/>
            <w:r>
              <w:t>Piotr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proofErr w:type="spellStart"/>
            <w:r>
              <w:t>Dzi</w:t>
            </w:r>
            <w:r>
              <w:rPr>
                <w:rFonts w:cstheme="minorHAnsi"/>
              </w:rPr>
              <w:t>ę</w:t>
            </w:r>
            <w:r>
              <w:t>gielow</w:t>
            </w:r>
            <w:proofErr w:type="spellEnd"/>
            <w:r w:rsidR="001D44A5">
              <w:t xml:space="preserve">    (PL)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21:20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4624" w:rsidRDefault="00E17641" w:rsidP="00943EE7">
            <w:pPr>
              <w:jc w:val="center"/>
            </w:pPr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</w:tr>
      <w:tr w:rsidR="007E4624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40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proofErr w:type="spellStart"/>
            <w:r>
              <w:t>Chmatil</w:t>
            </w:r>
            <w:proofErr w:type="spellEnd"/>
            <w:r>
              <w:t xml:space="preserve"> Ľuboš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r>
              <w:t>Nová Dubnica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21:33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4624" w:rsidRDefault="00E17641" w:rsidP="00943EE7">
            <w:pPr>
              <w:jc w:val="center"/>
            </w:pPr>
            <w: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  <w: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</w:tr>
      <w:tr w:rsidR="007E4624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31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proofErr w:type="spellStart"/>
            <w:r>
              <w:t>Krupa</w:t>
            </w:r>
            <w:proofErr w:type="spellEnd"/>
            <w:r>
              <w:t xml:space="preserve"> </w:t>
            </w:r>
            <w:proofErr w:type="spellStart"/>
            <w:r>
              <w:t>Przemyslaw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proofErr w:type="spellStart"/>
            <w:r>
              <w:t>Mnich</w:t>
            </w:r>
            <w:proofErr w:type="spellEnd"/>
            <w:r>
              <w:t xml:space="preserve"> </w:t>
            </w:r>
            <w:r w:rsidR="001D44A5">
              <w:t xml:space="preserve">           </w:t>
            </w:r>
            <w:r>
              <w:t>(PL)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20:17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4624" w:rsidRDefault="00E17641" w:rsidP="00943EE7">
            <w:pPr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  <w: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</w:tr>
      <w:tr w:rsidR="007E4624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14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r>
              <w:t>Vrana Vladislav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r>
              <w:t>Skalité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23:11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4624" w:rsidRDefault="00E17641" w:rsidP="00943EE7">
            <w:pPr>
              <w:jc w:val="center"/>
            </w:pPr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  <w: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</w:tr>
      <w:tr w:rsidR="001D44A5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  <w:r>
              <w:t>26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1D44A5" w:rsidP="00943EE7">
            <w:r>
              <w:t>Baláž Roman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1D44A5" w:rsidP="00943EE7">
            <w:proofErr w:type="spellStart"/>
            <w:r>
              <w:t>Frenštát</w:t>
            </w:r>
            <w:proofErr w:type="spellEnd"/>
            <w:r>
              <w:t xml:space="preserve"> </w:t>
            </w:r>
            <w:proofErr w:type="spellStart"/>
            <w:r>
              <w:t>p.R</w:t>
            </w:r>
            <w:proofErr w:type="spellEnd"/>
            <w:r>
              <w:t xml:space="preserve">   (CZ)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  <w:r>
              <w:t>23:57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44A5" w:rsidRDefault="00E17641" w:rsidP="00943EE7">
            <w:pPr>
              <w:jc w:val="center"/>
            </w:pPr>
            <w:r>
              <w:t xml:space="preserve"> 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  <w:r>
              <w:t>1</w:t>
            </w:r>
          </w:p>
        </w:tc>
      </w:tr>
      <w:tr w:rsidR="007E4624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22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r>
              <w:t xml:space="preserve">Kováčik Marek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r>
              <w:t>Čadca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24:02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4624" w:rsidRDefault="00E17641" w:rsidP="00943EE7">
            <w:pPr>
              <w:jc w:val="center"/>
            </w:pPr>
            <w: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</w:tr>
      <w:tr w:rsidR="007E4624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44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r>
              <w:t>Slivka Milan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r>
              <w:t>Hory Kysúc, Čadca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24:09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4624" w:rsidRDefault="00E17641" w:rsidP="00943EE7">
            <w:pPr>
              <w:jc w:val="center"/>
            </w:pPr>
            <w: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</w:tr>
      <w:tr w:rsidR="001D44A5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  <w:r>
              <w:t>33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1D44A5" w:rsidP="00943EE7">
            <w:proofErr w:type="spellStart"/>
            <w:r>
              <w:t>Jaroš</w:t>
            </w:r>
            <w:proofErr w:type="spellEnd"/>
            <w:r>
              <w:t xml:space="preserve"> Ján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1D44A5" w:rsidP="00943EE7">
            <w:pPr>
              <w:rPr>
                <w:smallCaps/>
              </w:rPr>
            </w:pPr>
            <w:r>
              <w:rPr>
                <w:smallCaps/>
              </w:rPr>
              <w:t>KKM Čadca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  <w:r>
              <w:t>25:11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44A5" w:rsidRDefault="009A0EFC" w:rsidP="00943EE7">
            <w:pPr>
              <w:jc w:val="center"/>
            </w:pPr>
            <w: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  <w:r>
              <w:t>2</w:t>
            </w:r>
          </w:p>
        </w:tc>
      </w:tr>
      <w:tr w:rsidR="007E4624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16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proofErr w:type="spellStart"/>
            <w:r>
              <w:t>Hradský</w:t>
            </w:r>
            <w:proofErr w:type="spellEnd"/>
            <w:r>
              <w:t xml:space="preserve"> Karol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pPr>
              <w:rPr>
                <w:smallCaps/>
              </w:rPr>
            </w:pPr>
            <w:r>
              <w:rPr>
                <w:smallCaps/>
              </w:rPr>
              <w:t>Lietava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27:46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4624" w:rsidRDefault="009A0EFC" w:rsidP="00943EE7">
            <w:pPr>
              <w:jc w:val="center"/>
            </w:pPr>
            <w: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  <w: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</w:tr>
      <w:tr w:rsidR="007E4624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17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r>
              <w:t>Lukáč Jozef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r>
              <w:t>Skalité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27:55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4624" w:rsidRDefault="009A0EFC" w:rsidP="00943EE7">
            <w:pPr>
              <w:jc w:val="center"/>
            </w:pPr>
            <w: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</w:tr>
      <w:tr w:rsidR="007E4624" w:rsidTr="00630987">
        <w:trPr>
          <w:trHeight w:val="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37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Default="007E4624" w:rsidP="00943EE7">
            <w:proofErr w:type="spellStart"/>
            <w:r>
              <w:t>Rábik</w:t>
            </w:r>
            <w:proofErr w:type="spellEnd"/>
            <w:r>
              <w:t xml:space="preserve"> Ján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24" w:rsidRPr="00D615F3" w:rsidRDefault="007E4624" w:rsidP="00943EE7">
            <w:pPr>
              <w:rPr>
                <w:smallCaps/>
              </w:rPr>
            </w:pPr>
            <w:r>
              <w:rPr>
                <w:smallCaps/>
              </w:rPr>
              <w:t xml:space="preserve">Krásno nad </w:t>
            </w:r>
            <w:proofErr w:type="spellStart"/>
            <w:r>
              <w:rPr>
                <w:smallCaps/>
              </w:rPr>
              <w:t>kysucou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28:16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4624" w:rsidRDefault="009A0EFC" w:rsidP="00943EE7">
            <w:pPr>
              <w:jc w:val="center"/>
            </w:pPr>
            <w: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24" w:rsidRDefault="007E4624" w:rsidP="00943EE7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24" w:rsidRDefault="007E4624" w:rsidP="00943EE7">
            <w:pPr>
              <w:jc w:val="center"/>
            </w:pPr>
          </w:p>
        </w:tc>
      </w:tr>
      <w:tr w:rsidR="001D44A5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  <w:r>
              <w:t>29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1D44A5" w:rsidP="00943EE7">
            <w:proofErr w:type="spellStart"/>
            <w:r>
              <w:t>Szczotka</w:t>
            </w:r>
            <w:proofErr w:type="spellEnd"/>
            <w:r>
              <w:t xml:space="preserve"> </w:t>
            </w:r>
            <w:proofErr w:type="spellStart"/>
            <w:r>
              <w:t>Arkaoliusz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1D44A5" w:rsidP="00943EE7">
            <w:proofErr w:type="spellStart"/>
            <w:r>
              <w:t>Dzi</w:t>
            </w:r>
            <w:r>
              <w:rPr>
                <w:rFonts w:cstheme="minorHAnsi"/>
              </w:rPr>
              <w:t>ę</w:t>
            </w:r>
            <w:r>
              <w:t>gielow</w:t>
            </w:r>
            <w:proofErr w:type="spellEnd"/>
            <w:r>
              <w:t xml:space="preserve">   (PL)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  <w:r>
              <w:t>28:23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44A5" w:rsidRDefault="009A0EFC" w:rsidP="00943EE7">
            <w:pPr>
              <w:jc w:val="center"/>
            </w:pPr>
            <w: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  <w:r>
              <w:t>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</w:tr>
      <w:tr w:rsidR="001D44A5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  <w:r>
              <w:t>36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1D44A5" w:rsidP="00943EE7">
            <w:proofErr w:type="spellStart"/>
            <w:r>
              <w:t>Kadura</w:t>
            </w:r>
            <w:proofErr w:type="spellEnd"/>
            <w:r>
              <w:t xml:space="preserve"> Jozef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1D44A5" w:rsidP="00943EE7">
            <w:r>
              <w:t>KKM Čadca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  <w:r>
              <w:t>28:36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44A5" w:rsidRDefault="009A0EFC" w:rsidP="00943EE7">
            <w:pPr>
              <w:jc w:val="center"/>
            </w:pPr>
            <w: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  <w:r>
              <w:t>3</w:t>
            </w:r>
          </w:p>
        </w:tc>
      </w:tr>
      <w:tr w:rsidR="001D44A5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  <w:r>
              <w:t>39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1D44A5" w:rsidP="00943EE7">
            <w:proofErr w:type="spellStart"/>
            <w:r>
              <w:t>Balošák</w:t>
            </w:r>
            <w:proofErr w:type="spellEnd"/>
            <w:r>
              <w:t xml:space="preserve"> Vladimír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1D44A5" w:rsidP="00943EE7">
            <w:r>
              <w:t>Stará Bystrica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  <w:r>
              <w:t>29:50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44A5" w:rsidRDefault="009A0EFC" w:rsidP="00943EE7">
            <w:pPr>
              <w:jc w:val="center"/>
            </w:pPr>
            <w: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  <w:r>
              <w:t>4</w:t>
            </w:r>
          </w:p>
        </w:tc>
      </w:tr>
      <w:tr w:rsidR="001D44A5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  <w:r>
              <w:t>32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1D44A5" w:rsidP="00943EE7">
            <w:proofErr w:type="spellStart"/>
            <w:r>
              <w:t>Cisárik</w:t>
            </w:r>
            <w:proofErr w:type="spellEnd"/>
            <w:r>
              <w:t xml:space="preserve"> Emil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1D44A5" w:rsidP="00943EE7">
            <w:r>
              <w:t>KKM Čadca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  <w:r>
              <w:t>32:13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44A5" w:rsidRDefault="009A0EFC" w:rsidP="00943EE7">
            <w:pPr>
              <w:jc w:val="center"/>
            </w:pPr>
            <w: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  <w:r>
              <w:t>5</w:t>
            </w:r>
          </w:p>
        </w:tc>
      </w:tr>
      <w:tr w:rsidR="001D44A5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  <w:r>
              <w:t>25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1D44A5" w:rsidP="00943EE7">
            <w:r>
              <w:t>Groš Štefan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1D44A5" w:rsidP="00943EE7">
            <w:proofErr w:type="spellStart"/>
            <w:r>
              <w:t>Frenštát</w:t>
            </w:r>
            <w:proofErr w:type="spellEnd"/>
            <w:r>
              <w:t xml:space="preserve"> pod </w:t>
            </w:r>
            <w:proofErr w:type="spellStart"/>
            <w:r>
              <w:t>Radh</w:t>
            </w:r>
            <w:proofErr w:type="spellEnd"/>
            <w:r>
              <w:t>.  (CZ)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  <w:r>
              <w:t>32:34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44A5" w:rsidRDefault="009A0EFC" w:rsidP="00943EE7">
            <w:pPr>
              <w:jc w:val="center"/>
            </w:pPr>
            <w: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  <w:r>
              <w:t>6</w:t>
            </w:r>
          </w:p>
        </w:tc>
      </w:tr>
      <w:tr w:rsidR="001D44A5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  <w:r>
              <w:t>1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1D44A5" w:rsidP="00943EE7">
            <w:proofErr w:type="spellStart"/>
            <w:r>
              <w:t>Ballek</w:t>
            </w:r>
            <w:proofErr w:type="spellEnd"/>
            <w:r>
              <w:t xml:space="preserve"> Vladimír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1D44A5" w:rsidP="00943EE7">
            <w:r>
              <w:t>Skalité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  <w:r>
              <w:t>36:52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44A5" w:rsidRDefault="009A0EFC" w:rsidP="00943EE7">
            <w:pPr>
              <w:jc w:val="center"/>
            </w:pPr>
            <w:r>
              <w:t>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  <w:r>
              <w:t>7</w:t>
            </w:r>
          </w:p>
        </w:tc>
      </w:tr>
      <w:tr w:rsidR="001D44A5" w:rsidTr="001D44A5"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44A5" w:rsidRDefault="00F03B27" w:rsidP="00F03B27">
            <w:r>
              <w:t xml:space="preserve">                                                </w:t>
            </w:r>
            <w:r w:rsidR="001D44A5">
              <w:t xml:space="preserve"> M U Ž I VYSOKÁ NAD KYSUCOU</w:t>
            </w:r>
            <w:r>
              <w:t xml:space="preserve">                                                       </w:t>
            </w:r>
          </w:p>
        </w:tc>
      </w:tr>
      <w:tr w:rsidR="00F03B27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42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F03B27" w:rsidP="00943EE7">
            <w:proofErr w:type="spellStart"/>
            <w:r>
              <w:t>Janský</w:t>
            </w:r>
            <w:proofErr w:type="spellEnd"/>
            <w:r>
              <w:t xml:space="preserve"> Milan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F03B27" w:rsidP="00943EE7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39:17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3B27" w:rsidRDefault="009A0EFC" w:rsidP="00943EE7">
            <w:pPr>
              <w:jc w:val="center"/>
            </w:pPr>
            <w:r>
              <w:t>44</w:t>
            </w:r>
            <w:r w:rsidR="00F03B27">
              <w:t xml:space="preserve">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  <w:r>
              <w:t xml:space="preserve">1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</w:p>
        </w:tc>
      </w:tr>
      <w:tr w:rsidR="001D44A5" w:rsidTr="00943EE7"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44A5" w:rsidRDefault="001D44A5" w:rsidP="00943EE7">
            <w:pPr>
              <w:jc w:val="center"/>
            </w:pPr>
            <w:r>
              <w:t>Ž E N Y</w:t>
            </w:r>
          </w:p>
        </w:tc>
      </w:tr>
      <w:tr w:rsidR="001D44A5" w:rsidTr="00A569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A5" w:rsidRDefault="001D44A5" w:rsidP="00943EE7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A5" w:rsidRDefault="001D44A5" w:rsidP="00943EE7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A5" w:rsidRDefault="001D44A5" w:rsidP="00943EE7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A5" w:rsidRDefault="001D44A5" w:rsidP="00943EE7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  <w:rPr>
                <w:b/>
              </w:rPr>
            </w:pPr>
            <w:r>
              <w:rPr>
                <w:b/>
              </w:rPr>
              <w:t>Ž-39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1D44A5" w:rsidP="00943EE7">
            <w:pPr>
              <w:jc w:val="center"/>
              <w:rPr>
                <w:b/>
              </w:rPr>
            </w:pPr>
            <w:r>
              <w:rPr>
                <w:b/>
              </w:rPr>
              <w:t>Ž 40+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</w:tr>
      <w:tr w:rsidR="00F03B27" w:rsidTr="00A569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2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F03B27" w:rsidP="00943EE7">
            <w:proofErr w:type="spellStart"/>
            <w:r>
              <w:t>Kirkpatrick</w:t>
            </w:r>
            <w:proofErr w:type="spellEnd"/>
            <w:r>
              <w:t xml:space="preserve"> Margita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F03B27" w:rsidP="00943EE7">
            <w:r>
              <w:t>Raková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25:04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3B27" w:rsidRDefault="00E17641" w:rsidP="00943EE7">
            <w:pPr>
              <w:jc w:val="center"/>
            </w:pPr>
            <w: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  <w: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7" w:rsidRDefault="00F03B2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7" w:rsidRDefault="00F03B27" w:rsidP="00943EE7"/>
        </w:tc>
      </w:tr>
      <w:tr w:rsidR="00F03B27" w:rsidTr="00A569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38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F03B27" w:rsidP="00943EE7">
            <w:proofErr w:type="spellStart"/>
            <w:r>
              <w:t>Balošáková</w:t>
            </w:r>
            <w:proofErr w:type="spellEnd"/>
            <w:r>
              <w:t xml:space="preserve"> Anna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F03B27" w:rsidP="00943EE7">
            <w:r>
              <w:t>Stará Bystrica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25:34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3B27" w:rsidRDefault="009A0EFC" w:rsidP="00943EE7">
            <w:pPr>
              <w:jc w:val="center"/>
            </w:pPr>
            <w: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7" w:rsidRDefault="00F03B2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7" w:rsidRDefault="00F03B27" w:rsidP="00943EE7"/>
        </w:tc>
      </w:tr>
      <w:tr w:rsidR="001D44A5" w:rsidTr="00A569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F03B27" w:rsidP="00943EE7">
            <w:pPr>
              <w:jc w:val="center"/>
            </w:pPr>
            <w:r>
              <w:t>18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F03B27" w:rsidP="00943EE7">
            <w:proofErr w:type="spellStart"/>
            <w:r>
              <w:t>Vyšlanová</w:t>
            </w:r>
            <w:proofErr w:type="spellEnd"/>
            <w:r>
              <w:t xml:space="preserve"> Martina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A5" w:rsidRDefault="00F03B27" w:rsidP="00943EE7">
            <w:r>
              <w:t>Čierne pri Čadci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F03B27" w:rsidP="00943EE7">
            <w:pPr>
              <w:jc w:val="center"/>
            </w:pPr>
            <w:r>
              <w:t>27:16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44A5" w:rsidRDefault="009A0EFC" w:rsidP="00943EE7">
            <w:pPr>
              <w:jc w:val="center"/>
            </w:pPr>
            <w: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A5" w:rsidRDefault="00F03B27" w:rsidP="00943EE7">
            <w:pPr>
              <w:jc w:val="center"/>
            </w:pPr>
            <w: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A5" w:rsidRDefault="001D44A5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A5" w:rsidRDefault="001D44A5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A5" w:rsidRDefault="001D44A5" w:rsidP="00943EE7"/>
        </w:tc>
      </w:tr>
      <w:tr w:rsidR="00F03B27" w:rsidTr="00A569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19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F03B27" w:rsidP="00943EE7">
            <w:r>
              <w:t>Šušková Jana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F03B27" w:rsidP="00943EE7">
            <w:r>
              <w:t>Čierne pri Čadci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28:40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3B27" w:rsidRDefault="009A0EFC" w:rsidP="00943EE7">
            <w:pPr>
              <w:jc w:val="center"/>
            </w:pPr>
            <w: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  <w: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</w:p>
        </w:tc>
      </w:tr>
      <w:tr w:rsidR="00F03B27" w:rsidTr="00A569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35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F03B27" w:rsidP="00943EE7">
            <w:proofErr w:type="spellStart"/>
            <w:r>
              <w:t>Valientová</w:t>
            </w:r>
            <w:proofErr w:type="spellEnd"/>
            <w:r>
              <w:t xml:space="preserve"> Mária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F03B27" w:rsidP="00943EE7">
            <w:r>
              <w:t>Rajecké Teplice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29:54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3B27" w:rsidRDefault="009A0EFC" w:rsidP="00943EE7">
            <w:pPr>
              <w:jc w:val="center"/>
            </w:pPr>
            <w: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7" w:rsidRDefault="00F03B2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7" w:rsidRDefault="00F03B27" w:rsidP="00943EE7"/>
        </w:tc>
      </w:tr>
      <w:tr w:rsidR="00F03B27" w:rsidTr="00A569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34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F03B27" w:rsidP="00943EE7">
            <w:proofErr w:type="spellStart"/>
            <w:r>
              <w:t>Kučáková</w:t>
            </w:r>
            <w:proofErr w:type="spellEnd"/>
            <w:r>
              <w:t xml:space="preserve"> Edita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F03B27" w:rsidP="00943EE7">
            <w:r>
              <w:t>Oščadnica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32:09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3B27" w:rsidRDefault="009A0EFC" w:rsidP="00943EE7">
            <w:pPr>
              <w:jc w:val="center"/>
            </w:pPr>
            <w: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7" w:rsidRDefault="00F03B2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7" w:rsidRDefault="00F03B27" w:rsidP="00943EE7"/>
        </w:tc>
      </w:tr>
      <w:tr w:rsidR="00F03B27" w:rsidTr="00943EE7"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J U N I O R I</w:t>
            </w:r>
          </w:p>
        </w:tc>
      </w:tr>
      <w:tr w:rsidR="00F03B27" w:rsidTr="00A569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13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F03B27" w:rsidP="00943EE7">
            <w:proofErr w:type="spellStart"/>
            <w:r>
              <w:t>Kotuľa</w:t>
            </w:r>
            <w:proofErr w:type="spellEnd"/>
            <w:r>
              <w:t xml:space="preserve"> Kamil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F03B27" w:rsidP="00943EE7">
            <w:proofErr w:type="spellStart"/>
            <w:r>
              <w:t>Čadca-Skalité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19:52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3B27" w:rsidRDefault="00E17641" w:rsidP="00943EE7">
            <w:pPr>
              <w:jc w:val="center"/>
            </w:pPr>
            <w:r>
              <w:t>3</w:t>
            </w:r>
            <w:r w:rsidR="00F03B27">
              <w:t xml:space="preserve">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</w:p>
        </w:tc>
      </w:tr>
      <w:tr w:rsidR="00F03B27" w:rsidTr="00A569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28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F03B27" w:rsidP="00943EE7">
            <w:proofErr w:type="spellStart"/>
            <w:r>
              <w:t>Szczotka</w:t>
            </w:r>
            <w:proofErr w:type="spellEnd"/>
            <w:r>
              <w:t xml:space="preserve"> Samuel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630987" w:rsidP="00943EE7">
            <w:proofErr w:type="spellStart"/>
            <w:r>
              <w:t>Szczyrk</w:t>
            </w:r>
            <w:proofErr w:type="spellEnd"/>
            <w:r>
              <w:t xml:space="preserve">                 (PL)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630987" w:rsidP="00943EE7">
            <w:pPr>
              <w:jc w:val="center"/>
            </w:pPr>
            <w:r>
              <w:t>20:10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3B27" w:rsidRDefault="00E17641" w:rsidP="00943EE7">
            <w:pPr>
              <w:jc w:val="center"/>
            </w:pPr>
            <w:r>
              <w:t>4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  <w:r>
              <w:t>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</w:p>
        </w:tc>
        <w:tc>
          <w:tcPr>
            <w:tcW w:w="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</w:p>
        </w:tc>
      </w:tr>
      <w:tr w:rsidR="00F03B27" w:rsidTr="00A569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23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630987" w:rsidP="00943EE7">
            <w:r>
              <w:t>Vlček Samuel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630987" w:rsidP="00943EE7">
            <w:r>
              <w:t>Kysucké Nové Mesto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630987" w:rsidP="00943EE7">
            <w:pPr>
              <w:jc w:val="center"/>
            </w:pPr>
            <w:r>
              <w:t>20:56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3B27" w:rsidRDefault="00E17641" w:rsidP="00943EE7">
            <w:pPr>
              <w:jc w:val="center"/>
            </w:pPr>
            <w:r>
              <w:t>7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  <w: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F03B27" w:rsidP="00943EE7">
            <w:pPr>
              <w:jc w:val="center"/>
            </w:pPr>
          </w:p>
        </w:tc>
      </w:tr>
      <w:tr w:rsidR="00F03B27" w:rsidTr="00943EE7"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3B27" w:rsidRDefault="00F03B27" w:rsidP="00943EE7">
            <w:pPr>
              <w:jc w:val="center"/>
            </w:pPr>
            <w:r>
              <w:t>S T A R Š Í     Ž I A C I</w:t>
            </w:r>
          </w:p>
        </w:tc>
      </w:tr>
      <w:tr w:rsidR="00F03B27" w:rsidTr="00A569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630987" w:rsidP="00943EE7">
            <w:pPr>
              <w:jc w:val="center"/>
            </w:pPr>
            <w:r>
              <w:t>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630987" w:rsidP="00943EE7">
            <w:r>
              <w:t>Štvrtka Filip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7" w:rsidRDefault="00630987" w:rsidP="00943EE7">
            <w:r>
              <w:t>Vysoká nad Kysucou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27" w:rsidRDefault="00630987" w:rsidP="00943EE7">
            <w:pPr>
              <w:jc w:val="center"/>
            </w:pPr>
            <w:r>
              <w:t>23:01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3B27" w:rsidRDefault="00E17641" w:rsidP="00943EE7">
            <w:pPr>
              <w:jc w:val="center"/>
            </w:pPr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7" w:rsidRDefault="00630987" w:rsidP="00943EE7">
            <w:pPr>
              <w:jc w:val="center"/>
            </w:pPr>
            <w: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7" w:rsidRDefault="00F03B27" w:rsidP="00943EE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7" w:rsidRDefault="00F03B2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7" w:rsidRDefault="00F03B27" w:rsidP="00943EE7"/>
        </w:tc>
      </w:tr>
      <w:tr w:rsidR="00630987" w:rsidTr="00A569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>21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>
            <w:r>
              <w:t xml:space="preserve">Štvrtka </w:t>
            </w:r>
            <w:proofErr w:type="spellStart"/>
            <w:r>
              <w:t>Matias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>
            <w:r>
              <w:t>Vysoká nad Kysucou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>23:47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987" w:rsidRDefault="00E17641" w:rsidP="00943EE7">
            <w:pPr>
              <w:jc w:val="center"/>
            </w:pPr>
            <w:r>
              <w:t xml:space="preserve">13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7" w:rsidRDefault="00630987" w:rsidP="00943EE7">
            <w:pPr>
              <w:jc w:val="center"/>
            </w:pPr>
            <w: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</w:tr>
      <w:tr w:rsidR="00630987" w:rsidTr="00A569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>43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>
            <w:proofErr w:type="spellStart"/>
            <w:r>
              <w:t>Sýrový</w:t>
            </w:r>
            <w:proofErr w:type="spellEnd"/>
            <w:r>
              <w:t xml:space="preserve"> Lukáš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>
            <w:r>
              <w:t>Vysoká nad Kysucou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>35:20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987" w:rsidRDefault="009A0EFC" w:rsidP="00943EE7">
            <w:pPr>
              <w:jc w:val="center"/>
            </w:pPr>
            <w: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7" w:rsidRDefault="00630987" w:rsidP="00943EE7">
            <w:pPr>
              <w:jc w:val="center"/>
            </w:pPr>
            <w: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</w:tr>
      <w:tr w:rsidR="00630987" w:rsidTr="00943EE7"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lastRenderedPageBreak/>
              <w:t>S T A R Š I E    Ž I A Č K Y</w:t>
            </w:r>
          </w:p>
        </w:tc>
      </w:tr>
      <w:tr w:rsidR="00630987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>
            <w:proofErr w:type="spellStart"/>
            <w:r>
              <w:t>Kocúrová</w:t>
            </w:r>
            <w:proofErr w:type="spellEnd"/>
            <w:r>
              <w:t xml:space="preserve"> </w:t>
            </w:r>
            <w:proofErr w:type="spellStart"/>
            <w:r>
              <w:t>Ella</w:t>
            </w:r>
            <w:proofErr w:type="spellEnd"/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>
            <w:r>
              <w:t>TJ Skalité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>25:12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0987" w:rsidRDefault="009A0EFC" w:rsidP="00943EE7">
            <w:pPr>
              <w:jc w:val="center"/>
            </w:pPr>
            <w: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80401B">
            <w:pPr>
              <w:jc w:val="center"/>
            </w:pPr>
            <w: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</w:tr>
      <w:tr w:rsidR="00630987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>
            <w:proofErr w:type="spellStart"/>
            <w:r>
              <w:t>Maciašiková</w:t>
            </w:r>
            <w:proofErr w:type="spellEnd"/>
            <w:r>
              <w:t xml:space="preserve"> </w:t>
            </w:r>
            <w:proofErr w:type="spellStart"/>
            <w:r>
              <w:t>Saša</w:t>
            </w:r>
            <w:proofErr w:type="spellEnd"/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>25:13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987" w:rsidRDefault="009A0EFC" w:rsidP="00943EE7">
            <w:pPr>
              <w:jc w:val="center"/>
            </w:pPr>
            <w:r>
              <w:t>20</w:t>
            </w:r>
            <w:r w:rsidR="00630987"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80401B">
            <w:pPr>
              <w:jc w:val="center"/>
            </w:pPr>
            <w: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</w:tr>
      <w:tr w:rsidR="00630987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>
            <w:proofErr w:type="spellStart"/>
            <w:r>
              <w:t>Maciašiková</w:t>
            </w:r>
            <w:proofErr w:type="spellEnd"/>
            <w:r>
              <w:t xml:space="preserve"> </w:t>
            </w:r>
            <w:proofErr w:type="spellStart"/>
            <w:r>
              <w:t>Emma</w:t>
            </w:r>
            <w:proofErr w:type="spellEnd"/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>25:14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987" w:rsidRDefault="009A0EFC" w:rsidP="00943EE7">
            <w:pPr>
              <w:jc w:val="center"/>
            </w:pPr>
            <w: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80401B">
            <w:pPr>
              <w:jc w:val="center"/>
            </w:pPr>
            <w: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</w:tr>
      <w:tr w:rsidR="00630987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994AF9" w:rsidP="00943EE7">
            <w:proofErr w:type="spellStart"/>
            <w:r>
              <w:t>B</w:t>
            </w:r>
            <w:r>
              <w:rPr>
                <w:rFonts w:cstheme="minorHAnsi"/>
              </w:rPr>
              <w:t>ö</w:t>
            </w:r>
            <w:r>
              <w:t>merová</w:t>
            </w:r>
            <w:proofErr w:type="spellEnd"/>
            <w:r>
              <w:t xml:space="preserve"> Katarína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994AF9" w:rsidP="00943EE7">
            <w:pPr>
              <w:jc w:val="center"/>
            </w:pPr>
            <w:r>
              <w:t>28:12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987" w:rsidRDefault="009A0EFC" w:rsidP="00943EE7">
            <w:pPr>
              <w:jc w:val="center"/>
            </w:pPr>
            <w: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994AF9" w:rsidP="0080401B">
            <w:pPr>
              <w:jc w:val="center"/>
            </w:pPr>
            <w:r>
              <w:t>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</w:tr>
      <w:tr w:rsidR="00630987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 xml:space="preserve"> 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994AF9" w:rsidP="00943EE7">
            <w:proofErr w:type="spellStart"/>
            <w:r>
              <w:t>Vojčiniaková</w:t>
            </w:r>
            <w:proofErr w:type="spellEnd"/>
            <w:r>
              <w:t xml:space="preserve"> </w:t>
            </w:r>
            <w:proofErr w:type="spellStart"/>
            <w:r>
              <w:t>Diara</w:t>
            </w:r>
            <w:proofErr w:type="spellEnd"/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994AF9" w:rsidP="00943EE7">
            <w:pPr>
              <w:jc w:val="center"/>
            </w:pPr>
            <w:r>
              <w:t>30:04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987" w:rsidRDefault="009A0EFC" w:rsidP="00943EE7">
            <w:pPr>
              <w:jc w:val="center"/>
            </w:pPr>
            <w: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994AF9" w:rsidP="0080401B">
            <w:pPr>
              <w:jc w:val="center"/>
            </w:pPr>
            <w:r>
              <w:t>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</w:tr>
      <w:tr w:rsidR="00630987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 xml:space="preserve">5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994AF9" w:rsidP="00943EE7">
            <w:proofErr w:type="spellStart"/>
            <w:r>
              <w:t>Bestvinová</w:t>
            </w:r>
            <w:proofErr w:type="spellEnd"/>
            <w:r>
              <w:t xml:space="preserve"> </w:t>
            </w:r>
            <w:proofErr w:type="spellStart"/>
            <w:r>
              <w:t>Livia</w:t>
            </w:r>
            <w:proofErr w:type="spellEnd"/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994AF9" w:rsidP="00943EE7">
            <w:pPr>
              <w:jc w:val="center"/>
            </w:pPr>
            <w:r>
              <w:t>30:08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987" w:rsidRDefault="009A0EFC" w:rsidP="00943EE7">
            <w:pPr>
              <w:jc w:val="center"/>
            </w:pPr>
            <w: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994AF9" w:rsidP="0080401B">
            <w:pPr>
              <w:jc w:val="center"/>
            </w:pPr>
            <w:r>
              <w:t>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</w:tr>
      <w:tr w:rsidR="00630987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80401B" w:rsidP="00943EE7">
            <w:proofErr w:type="spellStart"/>
            <w:r>
              <w:t>Juricová</w:t>
            </w:r>
            <w:proofErr w:type="spellEnd"/>
            <w:r>
              <w:t xml:space="preserve"> </w:t>
            </w:r>
            <w:proofErr w:type="spellStart"/>
            <w:r>
              <w:t>Lilien</w:t>
            </w:r>
            <w:proofErr w:type="spellEnd"/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80401B" w:rsidP="00943EE7">
            <w:pPr>
              <w:jc w:val="center"/>
            </w:pPr>
            <w:r>
              <w:t>31:08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987" w:rsidRDefault="009A0EFC" w:rsidP="00943EE7">
            <w:pPr>
              <w:jc w:val="center"/>
            </w:pPr>
            <w: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80401B" w:rsidP="0080401B">
            <w:pPr>
              <w:jc w:val="center"/>
            </w:pPr>
            <w:r>
              <w:t>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</w:tr>
      <w:tr w:rsidR="00630987" w:rsidTr="008040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>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80401B" w:rsidP="00943EE7">
            <w:proofErr w:type="spellStart"/>
            <w:r>
              <w:t>Martiniaková</w:t>
            </w:r>
            <w:proofErr w:type="spellEnd"/>
            <w:r>
              <w:t xml:space="preserve"> </w:t>
            </w:r>
            <w:proofErr w:type="spellStart"/>
            <w:r>
              <w:t>Mon</w:t>
            </w:r>
            <w:proofErr w:type="spellEnd"/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80401B" w:rsidP="00943EE7">
            <w:pPr>
              <w:jc w:val="center"/>
            </w:pPr>
            <w:r>
              <w:t>31:16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987" w:rsidRDefault="009A0EFC" w:rsidP="00943EE7">
            <w:pPr>
              <w:jc w:val="center"/>
            </w:pPr>
            <w: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80401B" w:rsidP="0080401B">
            <w:pPr>
              <w:jc w:val="center"/>
            </w:pPr>
            <w:r>
              <w:t>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</w:tr>
      <w:tr w:rsidR="00630987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80401B" w:rsidP="00943EE7">
            <w:proofErr w:type="spellStart"/>
            <w:r>
              <w:t>Kaňová</w:t>
            </w:r>
            <w:proofErr w:type="spellEnd"/>
            <w:r>
              <w:t xml:space="preserve"> Karolína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80401B" w:rsidP="00943EE7">
            <w:pPr>
              <w:jc w:val="center"/>
            </w:pPr>
            <w:r>
              <w:t>31:40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987" w:rsidRDefault="009A0EFC" w:rsidP="00943EE7">
            <w:pPr>
              <w:jc w:val="center"/>
            </w:pPr>
            <w: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80401B" w:rsidP="0080401B">
            <w:pPr>
              <w:jc w:val="center"/>
            </w:pPr>
            <w:r>
              <w:t>9-10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</w:tr>
      <w:tr w:rsidR="00630987" w:rsidTr="0063098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630987" w:rsidP="00943EE7">
            <w:pPr>
              <w:jc w:val="center"/>
            </w:pPr>
            <w: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80401B" w:rsidP="00943EE7">
            <w:proofErr w:type="spellStart"/>
            <w:r>
              <w:t>Ramšáková</w:t>
            </w:r>
            <w:proofErr w:type="spellEnd"/>
            <w:r>
              <w:t xml:space="preserve"> </w:t>
            </w:r>
            <w:proofErr w:type="spellStart"/>
            <w:r>
              <w:t>Alexan</w:t>
            </w:r>
            <w:proofErr w:type="spellEnd"/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7" w:rsidRDefault="00630987" w:rsidP="00943EE7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7" w:rsidRDefault="0080401B" w:rsidP="00943EE7">
            <w:pPr>
              <w:jc w:val="center"/>
            </w:pPr>
            <w:r>
              <w:t>31:40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987" w:rsidRDefault="009A0EFC" w:rsidP="00943EE7">
            <w:pPr>
              <w:jc w:val="center"/>
            </w:pPr>
            <w: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80401B" w:rsidP="0080401B">
            <w:pPr>
              <w:jc w:val="center"/>
            </w:pPr>
            <w:r>
              <w:t>9-10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7" w:rsidRDefault="00630987" w:rsidP="00943EE7"/>
        </w:tc>
      </w:tr>
    </w:tbl>
    <w:p w:rsidR="00FA2EE0" w:rsidRDefault="00FA2EE0" w:rsidP="00FA2EE0"/>
    <w:p w:rsidR="00FA2EE0" w:rsidRDefault="00FA2EE0" w:rsidP="00FA2EE0"/>
    <w:p w:rsidR="00FA2EE0" w:rsidRDefault="00FA2EE0" w:rsidP="00FA2EE0"/>
    <w:p w:rsidR="00405708" w:rsidRDefault="00405708"/>
    <w:sectPr w:rsidR="00405708" w:rsidSect="00691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EE0"/>
    <w:rsid w:val="001D44A5"/>
    <w:rsid w:val="00405708"/>
    <w:rsid w:val="00630987"/>
    <w:rsid w:val="007E4624"/>
    <w:rsid w:val="0080401B"/>
    <w:rsid w:val="00994AF9"/>
    <w:rsid w:val="009A0EFC"/>
    <w:rsid w:val="00A56962"/>
    <w:rsid w:val="00E17641"/>
    <w:rsid w:val="00F03B27"/>
    <w:rsid w:val="00FA2EE0"/>
    <w:rsid w:val="00FB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2EE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A2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6</cp:revision>
  <dcterms:created xsi:type="dcterms:W3CDTF">2025-04-26T07:28:00Z</dcterms:created>
  <dcterms:modified xsi:type="dcterms:W3CDTF">2025-04-26T08:35:00Z</dcterms:modified>
</cp:coreProperties>
</file>